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23" w:rsidRPr="007F4189" w:rsidRDefault="000D6D23" w:rsidP="000D6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8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0D6D23" w:rsidRPr="007F4189" w:rsidRDefault="000D6D23" w:rsidP="00873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8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7F418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F4189">
        <w:rPr>
          <w:rFonts w:ascii="Times New Roman" w:hAnsi="Times New Roman" w:cs="Times New Roman"/>
          <w:b/>
          <w:sz w:val="28"/>
          <w:szCs w:val="28"/>
        </w:rPr>
        <w:t xml:space="preserve">  Международного форума ТПП РФ «Интеллектуальная собственность </w:t>
      </w:r>
      <w:r w:rsidRPr="007F4189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7F4189">
        <w:rPr>
          <w:rFonts w:ascii="Times New Roman" w:hAnsi="Times New Roman" w:cs="Times New Roman"/>
          <w:b/>
          <w:sz w:val="28"/>
          <w:szCs w:val="28"/>
        </w:rPr>
        <w:t xml:space="preserve"> век»</w:t>
      </w:r>
      <w:r w:rsidR="0087384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F4189">
        <w:rPr>
          <w:rFonts w:ascii="Times New Roman" w:hAnsi="Times New Roman" w:cs="Times New Roman"/>
          <w:b/>
          <w:sz w:val="28"/>
          <w:szCs w:val="28"/>
        </w:rPr>
        <w:t>ТПП РФ, ул. Ильинка, д. 6</w:t>
      </w:r>
      <w:r w:rsidR="00873847">
        <w:rPr>
          <w:rFonts w:ascii="Times New Roman" w:hAnsi="Times New Roman" w:cs="Times New Roman"/>
          <w:b/>
          <w:sz w:val="28"/>
          <w:szCs w:val="28"/>
        </w:rPr>
        <w:t>)</w:t>
      </w:r>
      <w:r w:rsidR="00DB694F" w:rsidRPr="007F4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94F" w:rsidRPr="007F4189" w:rsidRDefault="00DB694F" w:rsidP="007F418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189">
        <w:rPr>
          <w:rFonts w:ascii="Times New Roman" w:hAnsi="Times New Roman" w:cs="Times New Roman"/>
          <w:i/>
          <w:sz w:val="28"/>
          <w:szCs w:val="28"/>
        </w:rPr>
        <w:t>Секционное заседание по теме: «</w:t>
      </w:r>
      <w:r w:rsidR="00475D2A">
        <w:rPr>
          <w:rFonts w:ascii="Times New Roman" w:hAnsi="Times New Roman" w:cs="Times New Roman"/>
          <w:i/>
          <w:sz w:val="28"/>
          <w:szCs w:val="28"/>
        </w:rPr>
        <w:t>Использование</w:t>
      </w:r>
      <w:r w:rsidRPr="007F4189">
        <w:rPr>
          <w:rFonts w:ascii="Times New Roman" w:hAnsi="Times New Roman" w:cs="Times New Roman"/>
          <w:i/>
          <w:sz w:val="28"/>
          <w:szCs w:val="28"/>
        </w:rPr>
        <w:t xml:space="preserve"> результатов </w:t>
      </w:r>
      <w:proofErr w:type="gramStart"/>
      <w:r w:rsidRPr="007F4189">
        <w:rPr>
          <w:rFonts w:ascii="Times New Roman" w:hAnsi="Times New Roman" w:cs="Times New Roman"/>
          <w:i/>
          <w:sz w:val="28"/>
          <w:szCs w:val="28"/>
        </w:rPr>
        <w:t>интеллектуальной</w:t>
      </w:r>
      <w:proofErr w:type="gramEnd"/>
      <w:r w:rsidRPr="007F4189">
        <w:rPr>
          <w:rFonts w:ascii="Times New Roman" w:hAnsi="Times New Roman" w:cs="Times New Roman"/>
          <w:i/>
          <w:sz w:val="28"/>
          <w:szCs w:val="28"/>
        </w:rPr>
        <w:t xml:space="preserve"> деятельности  (РИД) при экспорте продукции военного, двойного и специального  назначения (ПВН)».</w:t>
      </w:r>
    </w:p>
    <w:p w:rsidR="003726D8" w:rsidRDefault="00DB694F" w:rsidP="00873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189">
        <w:rPr>
          <w:rFonts w:ascii="Times New Roman" w:hAnsi="Times New Roman" w:cs="Times New Roman"/>
          <w:sz w:val="28"/>
          <w:szCs w:val="28"/>
        </w:rPr>
        <w:t xml:space="preserve">В рамках секционного заседания </w:t>
      </w:r>
      <w:r w:rsidR="007F4189" w:rsidRPr="007F4189">
        <w:rPr>
          <w:rFonts w:ascii="Times New Roman" w:hAnsi="Times New Roman" w:cs="Times New Roman"/>
          <w:sz w:val="28"/>
          <w:szCs w:val="28"/>
        </w:rPr>
        <w:t xml:space="preserve">по вышеуказанной теме  </w:t>
      </w:r>
      <w:r w:rsidR="00946B4D" w:rsidRPr="007F4189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 w:rsidR="003726D8">
        <w:rPr>
          <w:rFonts w:ascii="Times New Roman" w:hAnsi="Times New Roman" w:cs="Times New Roman"/>
          <w:sz w:val="28"/>
          <w:szCs w:val="28"/>
        </w:rPr>
        <w:t>представители федеральных органов исполнительной власти РФ</w:t>
      </w:r>
      <w:r w:rsidR="00150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8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50828">
        <w:rPr>
          <w:rFonts w:ascii="Times New Roman" w:hAnsi="Times New Roman" w:cs="Times New Roman"/>
          <w:sz w:val="28"/>
          <w:szCs w:val="28"/>
        </w:rPr>
        <w:t xml:space="preserve">Министерство обороны РФ, Федеральная служба по интеллектуальной собственности, </w:t>
      </w:r>
      <w:r w:rsidR="003726D8">
        <w:rPr>
          <w:rFonts w:ascii="Times New Roman" w:hAnsi="Times New Roman" w:cs="Times New Roman"/>
          <w:sz w:val="28"/>
          <w:szCs w:val="28"/>
        </w:rPr>
        <w:t>и крупных промышленных предприятий РФ</w:t>
      </w:r>
      <w:r w:rsidR="00840A3F">
        <w:rPr>
          <w:rFonts w:ascii="Times New Roman" w:hAnsi="Times New Roman" w:cs="Times New Roman"/>
          <w:sz w:val="28"/>
          <w:szCs w:val="28"/>
        </w:rPr>
        <w:t>»</w:t>
      </w:r>
      <w:r w:rsidR="003726D8">
        <w:rPr>
          <w:rFonts w:ascii="Times New Roman" w:hAnsi="Times New Roman" w:cs="Times New Roman"/>
          <w:sz w:val="28"/>
          <w:szCs w:val="28"/>
        </w:rPr>
        <w:t>, в том числе оборо</w:t>
      </w:r>
      <w:r w:rsidR="00AC23CA">
        <w:rPr>
          <w:rFonts w:ascii="Times New Roman" w:hAnsi="Times New Roman" w:cs="Times New Roman"/>
          <w:sz w:val="28"/>
          <w:szCs w:val="28"/>
        </w:rPr>
        <w:t>н</w:t>
      </w:r>
      <w:r w:rsidR="003726D8">
        <w:rPr>
          <w:rFonts w:ascii="Times New Roman" w:hAnsi="Times New Roman" w:cs="Times New Roman"/>
          <w:sz w:val="28"/>
          <w:szCs w:val="28"/>
        </w:rPr>
        <w:t>но</w:t>
      </w:r>
      <w:r w:rsidR="00AC23CA">
        <w:rPr>
          <w:rFonts w:ascii="Times New Roman" w:hAnsi="Times New Roman" w:cs="Times New Roman"/>
          <w:sz w:val="28"/>
          <w:szCs w:val="28"/>
        </w:rPr>
        <w:t xml:space="preserve">-промышленного комплекса, таких как </w:t>
      </w:r>
      <w:r w:rsidR="00150828">
        <w:rPr>
          <w:rFonts w:ascii="Times New Roman" w:hAnsi="Times New Roman" w:cs="Times New Roman"/>
          <w:sz w:val="28"/>
          <w:szCs w:val="28"/>
        </w:rPr>
        <w:t>ГК «</w:t>
      </w:r>
      <w:proofErr w:type="spellStart"/>
      <w:r w:rsidR="0015082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150828">
        <w:rPr>
          <w:rFonts w:ascii="Times New Roman" w:hAnsi="Times New Roman" w:cs="Times New Roman"/>
          <w:sz w:val="28"/>
          <w:szCs w:val="28"/>
        </w:rPr>
        <w:t xml:space="preserve">», ОАО «ОСК»,   </w:t>
      </w:r>
      <w:r w:rsidR="00840A3F">
        <w:rPr>
          <w:rFonts w:ascii="Times New Roman" w:hAnsi="Times New Roman" w:cs="Times New Roman"/>
          <w:sz w:val="28"/>
          <w:szCs w:val="28"/>
        </w:rPr>
        <w:t>ОАО «ЦС «Звездочка», ОАО «Невское ПКБ», ОАО «Адмиралте</w:t>
      </w:r>
      <w:r w:rsidR="00150828">
        <w:rPr>
          <w:rFonts w:ascii="Times New Roman" w:hAnsi="Times New Roman" w:cs="Times New Roman"/>
          <w:sz w:val="28"/>
          <w:szCs w:val="28"/>
        </w:rPr>
        <w:t>й</w:t>
      </w:r>
      <w:r w:rsidR="00840A3F">
        <w:rPr>
          <w:rFonts w:ascii="Times New Roman" w:hAnsi="Times New Roman" w:cs="Times New Roman"/>
          <w:sz w:val="28"/>
          <w:szCs w:val="28"/>
        </w:rPr>
        <w:t>ские верфи»</w:t>
      </w:r>
      <w:r w:rsidR="00150828">
        <w:rPr>
          <w:rFonts w:ascii="Times New Roman" w:hAnsi="Times New Roman" w:cs="Times New Roman"/>
          <w:sz w:val="28"/>
          <w:szCs w:val="28"/>
        </w:rPr>
        <w:t xml:space="preserve">, ОАО «Концерн ЦНИИ «Электроприбор» и многие другие. </w:t>
      </w:r>
    </w:p>
    <w:p w:rsidR="00DB694F" w:rsidRDefault="00AC23CA" w:rsidP="00873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секционного заседания </w:t>
      </w:r>
      <w:proofErr w:type="gramStart"/>
      <w:r w:rsidR="00150828">
        <w:rPr>
          <w:rFonts w:ascii="Times New Roman" w:hAnsi="Times New Roman" w:cs="Times New Roman"/>
          <w:sz w:val="28"/>
          <w:szCs w:val="28"/>
        </w:rPr>
        <w:t>особое</w:t>
      </w:r>
      <w:proofErr w:type="gramEnd"/>
      <w:r w:rsidR="0015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вниманию </w:t>
      </w:r>
      <w:r w:rsidR="0015082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="00150828">
        <w:rPr>
          <w:rFonts w:ascii="Times New Roman" w:hAnsi="Times New Roman" w:cs="Times New Roman"/>
          <w:sz w:val="28"/>
          <w:szCs w:val="28"/>
        </w:rPr>
        <w:t xml:space="preserve">вызвали следующие </w:t>
      </w:r>
      <w:r w:rsidR="00946B4D" w:rsidRPr="007F4189">
        <w:rPr>
          <w:rFonts w:ascii="Times New Roman" w:hAnsi="Times New Roman" w:cs="Times New Roman"/>
          <w:sz w:val="28"/>
          <w:szCs w:val="28"/>
        </w:rPr>
        <w:t>выступления</w:t>
      </w:r>
      <w:r w:rsidR="004D375A">
        <w:rPr>
          <w:rFonts w:ascii="Times New Roman" w:hAnsi="Times New Roman" w:cs="Times New Roman"/>
          <w:sz w:val="28"/>
          <w:szCs w:val="28"/>
        </w:rPr>
        <w:t xml:space="preserve"> участников:</w:t>
      </w:r>
    </w:p>
    <w:p w:rsidR="00840A3F" w:rsidRDefault="00840A3F" w:rsidP="0087384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A3F">
        <w:rPr>
          <w:rFonts w:ascii="Times New Roman" w:hAnsi="Times New Roman" w:cs="Times New Roman"/>
          <w:sz w:val="28"/>
          <w:szCs w:val="28"/>
        </w:rPr>
        <w:t>Проблемы определения  доли РФ в доходах о</w:t>
      </w:r>
      <w:r w:rsidR="00150828">
        <w:rPr>
          <w:rFonts w:ascii="Times New Roman" w:hAnsi="Times New Roman" w:cs="Times New Roman"/>
          <w:sz w:val="28"/>
          <w:szCs w:val="28"/>
        </w:rPr>
        <w:t xml:space="preserve">т использования РИД, созданных </w:t>
      </w:r>
      <w:r w:rsidRPr="00840A3F">
        <w:rPr>
          <w:rFonts w:ascii="Times New Roman" w:hAnsi="Times New Roman" w:cs="Times New Roman"/>
          <w:sz w:val="28"/>
          <w:szCs w:val="28"/>
        </w:rPr>
        <w:t>за сч</w:t>
      </w:r>
      <w:r w:rsidR="00150828">
        <w:rPr>
          <w:rFonts w:ascii="Times New Roman" w:hAnsi="Times New Roman" w:cs="Times New Roman"/>
          <w:sz w:val="28"/>
          <w:szCs w:val="28"/>
        </w:rPr>
        <w:t xml:space="preserve">ет средств  государственного   </w:t>
      </w:r>
      <w:r w:rsidRPr="00840A3F">
        <w:rPr>
          <w:rFonts w:ascii="Times New Roman" w:hAnsi="Times New Roman" w:cs="Times New Roman"/>
          <w:sz w:val="28"/>
          <w:szCs w:val="28"/>
        </w:rPr>
        <w:t>бюджета при экспорте  ПВН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50828">
        <w:rPr>
          <w:rFonts w:ascii="Times New Roman" w:hAnsi="Times New Roman" w:cs="Times New Roman"/>
          <w:sz w:val="28"/>
          <w:szCs w:val="28"/>
        </w:rPr>
        <w:t xml:space="preserve">. Выступление было </w:t>
      </w:r>
      <w:proofErr w:type="gramStart"/>
      <w:r w:rsidR="00150828">
        <w:rPr>
          <w:rFonts w:ascii="Times New Roman" w:hAnsi="Times New Roman" w:cs="Times New Roman"/>
          <w:sz w:val="28"/>
          <w:szCs w:val="28"/>
        </w:rPr>
        <w:t>подготовлено и представлено</w:t>
      </w:r>
      <w:proofErr w:type="gramEnd"/>
      <w:r w:rsidR="00150828">
        <w:rPr>
          <w:rFonts w:ascii="Times New Roman" w:hAnsi="Times New Roman" w:cs="Times New Roman"/>
          <w:sz w:val="28"/>
          <w:szCs w:val="28"/>
        </w:rPr>
        <w:t xml:space="preserve"> аудитории </w:t>
      </w:r>
      <w:r w:rsidRPr="00840A3F">
        <w:rPr>
          <w:rFonts w:ascii="Times New Roman" w:hAnsi="Times New Roman" w:cs="Times New Roman"/>
          <w:sz w:val="28"/>
          <w:szCs w:val="28"/>
        </w:rPr>
        <w:t>Начальник</w:t>
      </w:r>
      <w:r w:rsidR="00150828">
        <w:rPr>
          <w:rFonts w:ascii="Times New Roman" w:hAnsi="Times New Roman" w:cs="Times New Roman"/>
          <w:sz w:val="28"/>
          <w:szCs w:val="28"/>
        </w:rPr>
        <w:t>ом</w:t>
      </w:r>
      <w:r w:rsidRPr="00840A3F">
        <w:rPr>
          <w:rFonts w:ascii="Times New Roman" w:hAnsi="Times New Roman" w:cs="Times New Roman"/>
          <w:sz w:val="28"/>
          <w:szCs w:val="28"/>
        </w:rPr>
        <w:t xml:space="preserve"> Управления интеллектуальной собственности, военно-технического сотрудничества и экспертизы поставок вооружения и военной техники Министерства обороны Российской Федерации</w:t>
      </w:r>
      <w:r w:rsidR="00150828">
        <w:rPr>
          <w:rFonts w:ascii="Times New Roman" w:hAnsi="Times New Roman" w:cs="Times New Roman"/>
          <w:sz w:val="28"/>
          <w:szCs w:val="28"/>
        </w:rPr>
        <w:t xml:space="preserve"> </w:t>
      </w:r>
      <w:r w:rsidRPr="00150828">
        <w:rPr>
          <w:rFonts w:ascii="Times New Roman" w:hAnsi="Times New Roman" w:cs="Times New Roman"/>
          <w:sz w:val="28"/>
          <w:szCs w:val="28"/>
        </w:rPr>
        <w:t>Ващенко  Олег</w:t>
      </w:r>
      <w:r w:rsidR="00150828" w:rsidRPr="00150828">
        <w:rPr>
          <w:rFonts w:ascii="Times New Roman" w:hAnsi="Times New Roman" w:cs="Times New Roman"/>
          <w:sz w:val="28"/>
          <w:szCs w:val="28"/>
        </w:rPr>
        <w:t>ом</w:t>
      </w:r>
      <w:r w:rsidRPr="0015082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50828" w:rsidRPr="00150828">
        <w:rPr>
          <w:rFonts w:ascii="Times New Roman" w:hAnsi="Times New Roman" w:cs="Times New Roman"/>
          <w:sz w:val="28"/>
          <w:szCs w:val="28"/>
        </w:rPr>
        <w:t>ем</w:t>
      </w:r>
      <w:r w:rsidR="00150828">
        <w:rPr>
          <w:rFonts w:ascii="Times New Roman" w:hAnsi="Times New Roman" w:cs="Times New Roman"/>
          <w:sz w:val="28"/>
          <w:szCs w:val="28"/>
        </w:rPr>
        <w:t>;</w:t>
      </w:r>
      <w:r w:rsidRPr="001508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A3F" w:rsidRDefault="00150828" w:rsidP="0087384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40A3F" w:rsidRPr="00150828">
        <w:rPr>
          <w:rFonts w:ascii="Times New Roman" w:hAnsi="Times New Roman" w:cs="Times New Roman"/>
          <w:sz w:val="28"/>
          <w:szCs w:val="28"/>
        </w:rPr>
        <w:t>Методика оценки интеллектуальной преемственности РИД при поставке ПВН на экспорт и ее практическое применение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представлено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Pr="00150828">
        <w:rPr>
          <w:rFonts w:ascii="Times New Roman" w:hAnsi="Times New Roman" w:cs="Times New Roman"/>
          <w:sz w:val="28"/>
          <w:szCs w:val="28"/>
        </w:rPr>
        <w:t xml:space="preserve"> </w:t>
      </w:r>
      <w:r w:rsidR="00840A3F" w:rsidRPr="0015082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отдела по интеллектуальной собственности и метрологии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ОАО «Невское проектно-конструкторское бюро», член рабочей  группы  по интеллектуальной собственности ОАО «ОСК»  </w:t>
      </w:r>
      <w:proofErr w:type="spellStart"/>
      <w:r w:rsidRPr="00150828">
        <w:rPr>
          <w:rFonts w:ascii="Times New Roman" w:hAnsi="Times New Roman" w:cs="Times New Roman"/>
          <w:sz w:val="28"/>
          <w:szCs w:val="28"/>
        </w:rPr>
        <w:t>Михаленковой</w:t>
      </w:r>
      <w:proofErr w:type="spellEnd"/>
      <w:r w:rsidRPr="00150828">
        <w:rPr>
          <w:rFonts w:ascii="Times New Roman" w:hAnsi="Times New Roman" w:cs="Times New Roman"/>
          <w:sz w:val="28"/>
          <w:szCs w:val="28"/>
        </w:rPr>
        <w:t xml:space="preserve"> Ириной Сергеевной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A3F" w:rsidRDefault="00150828" w:rsidP="0087384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«Проблемы расчета размера лицензионного платежа </w:t>
      </w:r>
      <w:r w:rsidR="00840A3F" w:rsidRPr="00150828">
        <w:rPr>
          <w:rFonts w:ascii="Times New Roman" w:hAnsi="Times New Roman" w:cs="Times New Roman"/>
          <w:sz w:val="28"/>
          <w:szCs w:val="28"/>
        </w:rPr>
        <w:t>за  предоставление  права использования РИД, права на которые принадлежат полностью и</w:t>
      </w:r>
      <w:r>
        <w:rPr>
          <w:rFonts w:ascii="Times New Roman" w:hAnsi="Times New Roman" w:cs="Times New Roman"/>
          <w:sz w:val="28"/>
          <w:szCs w:val="28"/>
        </w:rPr>
        <w:t xml:space="preserve">ли частично  РФ при  экспорте ПВН». Выступление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представлено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Pr="0015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начальника отдела по маркетингу и взаимодействию с федеральными органами исполнительной власти ОАО «Центр судоремонта «Звездочка»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A3F" w:rsidRPr="00150828">
        <w:rPr>
          <w:rFonts w:ascii="Times New Roman" w:hAnsi="Times New Roman" w:cs="Times New Roman"/>
          <w:sz w:val="28"/>
          <w:szCs w:val="28"/>
        </w:rPr>
        <w:t>Котельников</w:t>
      </w:r>
      <w:r w:rsidRPr="0015082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150828">
        <w:rPr>
          <w:rFonts w:ascii="Times New Roman" w:hAnsi="Times New Roman" w:cs="Times New Roman"/>
          <w:sz w:val="28"/>
          <w:szCs w:val="28"/>
        </w:rPr>
        <w:t>ом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Альбертович</w:t>
      </w:r>
      <w:r w:rsidRPr="0015082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A3F" w:rsidRDefault="00150828" w:rsidP="0087384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840A3F" w:rsidRPr="00150828">
        <w:rPr>
          <w:rFonts w:ascii="Times New Roman" w:hAnsi="Times New Roman" w:cs="Times New Roman"/>
          <w:sz w:val="28"/>
          <w:szCs w:val="28"/>
        </w:rPr>
        <w:t>оммерциализации   РИД  и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 РФ» 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подготовлено и представлено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аудитории</w:t>
      </w:r>
      <w:r w:rsidRPr="0015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генерального директора </w:t>
      </w:r>
      <w:proofErr w:type="spellStart"/>
      <w:r w:rsidR="00840A3F" w:rsidRPr="00150828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по атомной энергии «</w:t>
      </w:r>
      <w:proofErr w:type="spellStart"/>
      <w:r w:rsidR="00840A3F" w:rsidRPr="0015082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840A3F" w:rsidRPr="00150828">
        <w:rPr>
          <w:rFonts w:ascii="Times New Roman" w:hAnsi="Times New Roman" w:cs="Times New Roman"/>
          <w:sz w:val="28"/>
          <w:szCs w:val="28"/>
        </w:rPr>
        <w:t>» - директор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Блока по управлению инновациями </w:t>
      </w:r>
      <w:proofErr w:type="spellStart"/>
      <w:r w:rsidR="00840A3F" w:rsidRPr="00150828">
        <w:rPr>
          <w:rFonts w:ascii="Times New Roman" w:hAnsi="Times New Roman" w:cs="Times New Roman"/>
          <w:sz w:val="28"/>
          <w:szCs w:val="28"/>
        </w:rPr>
        <w:t>Першуков</w:t>
      </w:r>
      <w:r w:rsidRPr="00150828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Вячеслав</w:t>
      </w:r>
      <w:r w:rsidRPr="00150828">
        <w:rPr>
          <w:rFonts w:ascii="Times New Roman" w:hAnsi="Times New Roman" w:cs="Times New Roman"/>
          <w:sz w:val="28"/>
          <w:szCs w:val="28"/>
        </w:rPr>
        <w:t>ом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15082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3CA" w:rsidRPr="00475D2A" w:rsidRDefault="00475D2A" w:rsidP="00873847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847">
        <w:rPr>
          <w:rFonts w:ascii="Times New Roman" w:hAnsi="Times New Roman" w:cs="Times New Roman"/>
          <w:sz w:val="28"/>
          <w:szCs w:val="28"/>
        </w:rPr>
        <w:t>«</w:t>
      </w:r>
      <w:r w:rsidRPr="00475D2A">
        <w:rPr>
          <w:rFonts w:ascii="Times New Roman" w:hAnsi="Times New Roman" w:cs="Times New Roman"/>
          <w:sz w:val="28"/>
          <w:szCs w:val="28"/>
        </w:rPr>
        <w:t>За что платят экспортеры продукции военного назначения»</w:t>
      </w:r>
      <w:r w:rsidRPr="00873847">
        <w:rPr>
          <w:rFonts w:ascii="Times New Roman" w:hAnsi="Times New Roman" w:cs="Times New Roman"/>
          <w:sz w:val="28"/>
          <w:szCs w:val="28"/>
        </w:rPr>
        <w:t xml:space="preserve"> </w:t>
      </w:r>
      <w:r w:rsidR="00840A3F" w:rsidRPr="00150828">
        <w:rPr>
          <w:rFonts w:ascii="Times New Roman" w:hAnsi="Times New Roman" w:cs="Times New Roman"/>
          <w:sz w:val="28"/>
          <w:szCs w:val="28"/>
        </w:rPr>
        <w:t>Директор</w:t>
      </w:r>
      <w:r w:rsidR="00150828">
        <w:rPr>
          <w:rFonts w:ascii="Times New Roman" w:hAnsi="Times New Roman" w:cs="Times New Roman"/>
          <w:sz w:val="28"/>
          <w:szCs w:val="28"/>
        </w:rPr>
        <w:t>а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Департамента Управления интеллектуальной собственностью ЗАО «Объеди</w:t>
      </w:r>
      <w:r w:rsidR="00150828">
        <w:rPr>
          <w:rFonts w:ascii="Times New Roman" w:hAnsi="Times New Roman" w:cs="Times New Roman"/>
          <w:sz w:val="28"/>
          <w:szCs w:val="28"/>
        </w:rPr>
        <w:t xml:space="preserve">ненные консультанты ФДП» </w:t>
      </w:r>
      <w:proofErr w:type="spellStart"/>
      <w:r w:rsidR="00150828">
        <w:rPr>
          <w:rFonts w:ascii="Times New Roman" w:hAnsi="Times New Roman" w:cs="Times New Roman"/>
          <w:sz w:val="28"/>
          <w:szCs w:val="28"/>
        </w:rPr>
        <w:t>Рябковой</w:t>
      </w:r>
      <w:proofErr w:type="spellEnd"/>
      <w:r w:rsidR="00150828">
        <w:rPr>
          <w:rFonts w:ascii="Times New Roman" w:hAnsi="Times New Roman" w:cs="Times New Roman"/>
          <w:sz w:val="28"/>
          <w:szCs w:val="28"/>
        </w:rPr>
        <w:t xml:space="preserve"> Вероники</w:t>
      </w:r>
      <w:r w:rsidR="00840A3F" w:rsidRPr="00150828">
        <w:rPr>
          <w:rFonts w:ascii="Times New Roman" w:hAnsi="Times New Roman" w:cs="Times New Roman"/>
          <w:sz w:val="28"/>
          <w:szCs w:val="28"/>
        </w:rPr>
        <w:t xml:space="preserve"> Викторов</w:t>
      </w:r>
      <w:r w:rsidR="00150828">
        <w:rPr>
          <w:rFonts w:ascii="Times New Roman" w:hAnsi="Times New Roman" w:cs="Times New Roman"/>
          <w:sz w:val="28"/>
          <w:szCs w:val="28"/>
        </w:rPr>
        <w:t>ны и многие</w:t>
      </w:r>
      <w:r>
        <w:rPr>
          <w:rFonts w:ascii="Times New Roman" w:hAnsi="Times New Roman" w:cs="Times New Roman"/>
          <w:sz w:val="28"/>
          <w:szCs w:val="28"/>
        </w:rPr>
        <w:t xml:space="preserve"> другие. </w:t>
      </w:r>
    </w:p>
    <w:p w:rsidR="00475D2A" w:rsidRPr="00475D2A" w:rsidRDefault="00AC23CA" w:rsidP="00873847">
      <w:pPr>
        <w:pStyle w:val="a4"/>
        <w:ind w:firstLine="708"/>
        <w:rPr>
          <w:b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После выступления с докладами особый интерес у участников форума вызвал круглый стол, на которым были выявлены основные проблемы </w:t>
      </w:r>
      <w:r w:rsidRPr="00AC23CA">
        <w:rPr>
          <w:sz w:val="28"/>
          <w:szCs w:val="28"/>
        </w:rPr>
        <w:t>использования результатов</w:t>
      </w:r>
      <w:r w:rsidR="00840A3F">
        <w:rPr>
          <w:sz w:val="28"/>
          <w:szCs w:val="28"/>
        </w:rPr>
        <w:t xml:space="preserve"> интеллектуальной деятельности </w:t>
      </w:r>
      <w:r w:rsidRPr="00AC23CA">
        <w:rPr>
          <w:sz w:val="28"/>
          <w:szCs w:val="28"/>
        </w:rPr>
        <w:t>(РИД) при экспорте продукции военного, двойного и специального  назначения (ПВН)</w:t>
      </w:r>
      <w:r w:rsidR="004D375A">
        <w:rPr>
          <w:sz w:val="28"/>
          <w:szCs w:val="28"/>
        </w:rPr>
        <w:t xml:space="preserve"> и предложены пути по их преодолению.</w:t>
      </w:r>
      <w:proofErr w:type="gramEnd"/>
      <w:r w:rsidR="004D375A">
        <w:rPr>
          <w:sz w:val="28"/>
          <w:szCs w:val="28"/>
        </w:rPr>
        <w:t xml:space="preserve"> Основными предложениями по решению </w:t>
      </w:r>
      <w:proofErr w:type="gramStart"/>
      <w:r w:rsidR="004D375A">
        <w:rPr>
          <w:sz w:val="28"/>
          <w:szCs w:val="28"/>
        </w:rPr>
        <w:t>проблем,  возникающих у экспортеров ПВН при использовании РИД являются</w:t>
      </w:r>
      <w:proofErr w:type="gramEnd"/>
      <w:r w:rsidR="004D375A">
        <w:rPr>
          <w:sz w:val="28"/>
          <w:szCs w:val="28"/>
        </w:rPr>
        <w:t xml:space="preserve">: </w:t>
      </w:r>
    </w:p>
    <w:p w:rsidR="00475D2A" w:rsidRPr="00873847" w:rsidRDefault="000A6431" w:rsidP="00873847">
      <w:pPr>
        <w:pStyle w:val="a4"/>
        <w:numPr>
          <w:ilvl w:val="0"/>
          <w:numId w:val="2"/>
        </w:numPr>
        <w:tabs>
          <w:tab w:val="clear" w:pos="1620"/>
          <w:tab w:val="num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="00873847" w:rsidRPr="00873847">
        <w:rPr>
          <w:sz w:val="28"/>
          <w:szCs w:val="28"/>
        </w:rPr>
        <w:t>азработка</w:t>
      </w:r>
      <w:r w:rsidR="00475D2A" w:rsidRPr="00873847">
        <w:rPr>
          <w:sz w:val="28"/>
          <w:szCs w:val="28"/>
        </w:rPr>
        <w:t xml:space="preserve"> механизм</w:t>
      </w:r>
      <w:r w:rsidR="00873847" w:rsidRPr="00873847">
        <w:rPr>
          <w:sz w:val="28"/>
          <w:szCs w:val="28"/>
        </w:rPr>
        <w:t>а</w:t>
      </w:r>
      <w:r w:rsidR="00475D2A" w:rsidRPr="00873847">
        <w:rPr>
          <w:sz w:val="28"/>
          <w:szCs w:val="28"/>
        </w:rPr>
        <w:t xml:space="preserve"> четкого нормативно-правового регулирования и регламент</w:t>
      </w:r>
      <w:r w:rsidR="00873847" w:rsidRPr="00873847">
        <w:rPr>
          <w:sz w:val="28"/>
          <w:szCs w:val="28"/>
        </w:rPr>
        <w:t>а</w:t>
      </w:r>
      <w:r w:rsidR="00475D2A" w:rsidRPr="00873847">
        <w:rPr>
          <w:sz w:val="28"/>
          <w:szCs w:val="28"/>
        </w:rPr>
        <w:t xml:space="preserve"> взаимодействия между экспортерами продукции военного, двойного и специального  назначения и органами государственной власти РФ, участвующими в процессе передачи иностранным заказчикам и использования ими результатов НИОКР и </w:t>
      </w:r>
      <w:proofErr w:type="gramStart"/>
      <w:r w:rsidR="00475D2A" w:rsidRPr="00873847">
        <w:rPr>
          <w:sz w:val="28"/>
          <w:szCs w:val="28"/>
        </w:rPr>
        <w:t>ТР</w:t>
      </w:r>
      <w:proofErr w:type="gramEnd"/>
      <w:r w:rsidR="00475D2A" w:rsidRPr="00873847">
        <w:rPr>
          <w:sz w:val="28"/>
          <w:szCs w:val="28"/>
        </w:rPr>
        <w:t xml:space="preserve"> военного назначения, которые содержатся в предусмотренной для передачи ПВН, права на которые принадлежат РФ; </w:t>
      </w:r>
    </w:p>
    <w:p w:rsidR="00475D2A" w:rsidRPr="00873847" w:rsidRDefault="00873847" w:rsidP="00873847">
      <w:pPr>
        <w:pStyle w:val="a4"/>
        <w:numPr>
          <w:ilvl w:val="0"/>
          <w:numId w:val="2"/>
        </w:numPr>
        <w:tabs>
          <w:tab w:val="clear" w:pos="1620"/>
          <w:tab w:val="num" w:pos="0"/>
        </w:tabs>
        <w:ind w:left="0" w:firstLine="567"/>
        <w:rPr>
          <w:sz w:val="28"/>
          <w:szCs w:val="28"/>
        </w:rPr>
      </w:pPr>
      <w:r w:rsidRPr="00873847">
        <w:rPr>
          <w:sz w:val="28"/>
          <w:szCs w:val="28"/>
        </w:rPr>
        <w:t>установление</w:t>
      </w:r>
      <w:r w:rsidR="00475D2A" w:rsidRPr="00873847">
        <w:rPr>
          <w:sz w:val="28"/>
          <w:szCs w:val="28"/>
        </w:rPr>
        <w:t xml:space="preserve"> </w:t>
      </w:r>
      <w:r w:rsidRPr="00873847">
        <w:rPr>
          <w:sz w:val="28"/>
          <w:szCs w:val="28"/>
        </w:rPr>
        <w:t xml:space="preserve">порядка определения доходов от использования </w:t>
      </w:r>
      <w:r w:rsidR="00475D2A" w:rsidRPr="00873847">
        <w:rPr>
          <w:sz w:val="28"/>
          <w:szCs w:val="28"/>
        </w:rPr>
        <w:t xml:space="preserve"> РИД, как одной из составляющей, влияющей на размер лицензионного </w:t>
      </w:r>
      <w:r>
        <w:rPr>
          <w:sz w:val="28"/>
          <w:szCs w:val="28"/>
        </w:rPr>
        <w:t>платежа.</w:t>
      </w:r>
    </w:p>
    <w:p w:rsidR="00AC23CA" w:rsidRPr="00873847" w:rsidRDefault="00AC23CA" w:rsidP="00873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23CA" w:rsidRPr="00873847" w:rsidSect="00BA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400B5"/>
    <w:multiLevelType w:val="hybridMultilevel"/>
    <w:tmpl w:val="81B69C9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68B77F37"/>
    <w:multiLevelType w:val="hybridMultilevel"/>
    <w:tmpl w:val="404C1BC8"/>
    <w:lvl w:ilvl="0" w:tplc="8FFE9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23"/>
    <w:rsid w:val="00001ED7"/>
    <w:rsid w:val="00003BDC"/>
    <w:rsid w:val="00003E35"/>
    <w:rsid w:val="00004036"/>
    <w:rsid w:val="00006280"/>
    <w:rsid w:val="000069DE"/>
    <w:rsid w:val="00010600"/>
    <w:rsid w:val="00013669"/>
    <w:rsid w:val="000153DA"/>
    <w:rsid w:val="00016C29"/>
    <w:rsid w:val="000175FC"/>
    <w:rsid w:val="0002077A"/>
    <w:rsid w:val="00021712"/>
    <w:rsid w:val="00022A9D"/>
    <w:rsid w:val="00024A5B"/>
    <w:rsid w:val="0002664C"/>
    <w:rsid w:val="00040DFC"/>
    <w:rsid w:val="00046A9F"/>
    <w:rsid w:val="00046D43"/>
    <w:rsid w:val="00050CC3"/>
    <w:rsid w:val="000560DB"/>
    <w:rsid w:val="0006186B"/>
    <w:rsid w:val="00062443"/>
    <w:rsid w:val="0006501C"/>
    <w:rsid w:val="0006535E"/>
    <w:rsid w:val="000707F8"/>
    <w:rsid w:val="0007246F"/>
    <w:rsid w:val="00076072"/>
    <w:rsid w:val="00076C63"/>
    <w:rsid w:val="00080AA4"/>
    <w:rsid w:val="0008108A"/>
    <w:rsid w:val="0008390B"/>
    <w:rsid w:val="00085949"/>
    <w:rsid w:val="000862DC"/>
    <w:rsid w:val="00090CE7"/>
    <w:rsid w:val="00093A0B"/>
    <w:rsid w:val="00095852"/>
    <w:rsid w:val="000967AA"/>
    <w:rsid w:val="000A0A67"/>
    <w:rsid w:val="000A133B"/>
    <w:rsid w:val="000A14E7"/>
    <w:rsid w:val="000A2D90"/>
    <w:rsid w:val="000A37D2"/>
    <w:rsid w:val="000A5A45"/>
    <w:rsid w:val="000A63A2"/>
    <w:rsid w:val="000A6431"/>
    <w:rsid w:val="000A656A"/>
    <w:rsid w:val="000A699C"/>
    <w:rsid w:val="000B1FEB"/>
    <w:rsid w:val="000B2EA1"/>
    <w:rsid w:val="000B54DC"/>
    <w:rsid w:val="000B5B3C"/>
    <w:rsid w:val="000B6D0F"/>
    <w:rsid w:val="000B7318"/>
    <w:rsid w:val="000C0694"/>
    <w:rsid w:val="000C26A3"/>
    <w:rsid w:val="000C2EEC"/>
    <w:rsid w:val="000C3D8F"/>
    <w:rsid w:val="000D0554"/>
    <w:rsid w:val="000D0E64"/>
    <w:rsid w:val="000D5360"/>
    <w:rsid w:val="000D6D23"/>
    <w:rsid w:val="000E08BF"/>
    <w:rsid w:val="000E11ED"/>
    <w:rsid w:val="000E23E5"/>
    <w:rsid w:val="000E23E9"/>
    <w:rsid w:val="000F4184"/>
    <w:rsid w:val="000F767E"/>
    <w:rsid w:val="00100AE3"/>
    <w:rsid w:val="001023D0"/>
    <w:rsid w:val="0010344E"/>
    <w:rsid w:val="00106A32"/>
    <w:rsid w:val="00110AE1"/>
    <w:rsid w:val="00111616"/>
    <w:rsid w:val="00111B9B"/>
    <w:rsid w:val="001132AA"/>
    <w:rsid w:val="00114884"/>
    <w:rsid w:val="0011599C"/>
    <w:rsid w:val="001171B3"/>
    <w:rsid w:val="001174B2"/>
    <w:rsid w:val="001209AB"/>
    <w:rsid w:val="00120FFC"/>
    <w:rsid w:val="00122299"/>
    <w:rsid w:val="00122520"/>
    <w:rsid w:val="00123E44"/>
    <w:rsid w:val="00124730"/>
    <w:rsid w:val="00125FDF"/>
    <w:rsid w:val="001262C3"/>
    <w:rsid w:val="001276E3"/>
    <w:rsid w:val="0014267F"/>
    <w:rsid w:val="00144262"/>
    <w:rsid w:val="00144F9F"/>
    <w:rsid w:val="001473D8"/>
    <w:rsid w:val="0014767E"/>
    <w:rsid w:val="00150828"/>
    <w:rsid w:val="00151E65"/>
    <w:rsid w:val="00154198"/>
    <w:rsid w:val="00154B38"/>
    <w:rsid w:val="001643FC"/>
    <w:rsid w:val="00167ABB"/>
    <w:rsid w:val="00170485"/>
    <w:rsid w:val="00170EDF"/>
    <w:rsid w:val="00174116"/>
    <w:rsid w:val="001743D8"/>
    <w:rsid w:val="00177E5F"/>
    <w:rsid w:val="00180D08"/>
    <w:rsid w:val="00181D01"/>
    <w:rsid w:val="001848F5"/>
    <w:rsid w:val="001868C4"/>
    <w:rsid w:val="00193198"/>
    <w:rsid w:val="00193202"/>
    <w:rsid w:val="001934F0"/>
    <w:rsid w:val="00193E48"/>
    <w:rsid w:val="00193ED4"/>
    <w:rsid w:val="00194A5D"/>
    <w:rsid w:val="00194CF2"/>
    <w:rsid w:val="001953C3"/>
    <w:rsid w:val="001A0533"/>
    <w:rsid w:val="001A0A37"/>
    <w:rsid w:val="001A1433"/>
    <w:rsid w:val="001A1730"/>
    <w:rsid w:val="001A39D4"/>
    <w:rsid w:val="001A4FA4"/>
    <w:rsid w:val="001A532D"/>
    <w:rsid w:val="001B00F8"/>
    <w:rsid w:val="001B1676"/>
    <w:rsid w:val="001B3151"/>
    <w:rsid w:val="001B381F"/>
    <w:rsid w:val="001B444C"/>
    <w:rsid w:val="001B5CBD"/>
    <w:rsid w:val="001B735E"/>
    <w:rsid w:val="001B7BA1"/>
    <w:rsid w:val="001C0BD4"/>
    <w:rsid w:val="001C2030"/>
    <w:rsid w:val="001C4A65"/>
    <w:rsid w:val="001C72BF"/>
    <w:rsid w:val="001D498D"/>
    <w:rsid w:val="001D6192"/>
    <w:rsid w:val="001E20F0"/>
    <w:rsid w:val="001E3848"/>
    <w:rsid w:val="001E5E68"/>
    <w:rsid w:val="001F02D6"/>
    <w:rsid w:val="001F5E81"/>
    <w:rsid w:val="001F7252"/>
    <w:rsid w:val="00201DB7"/>
    <w:rsid w:val="0020205C"/>
    <w:rsid w:val="00204E6A"/>
    <w:rsid w:val="00206DCF"/>
    <w:rsid w:val="00207D43"/>
    <w:rsid w:val="00212CB1"/>
    <w:rsid w:val="00212F19"/>
    <w:rsid w:val="00213C56"/>
    <w:rsid w:val="00215CD4"/>
    <w:rsid w:val="00217BEC"/>
    <w:rsid w:val="00220E20"/>
    <w:rsid w:val="00222CD4"/>
    <w:rsid w:val="00223ABB"/>
    <w:rsid w:val="002243BA"/>
    <w:rsid w:val="00226552"/>
    <w:rsid w:val="00226B6E"/>
    <w:rsid w:val="00226B97"/>
    <w:rsid w:val="002279DE"/>
    <w:rsid w:val="00227C8D"/>
    <w:rsid w:val="002326F7"/>
    <w:rsid w:val="00232AB3"/>
    <w:rsid w:val="00233134"/>
    <w:rsid w:val="002354FC"/>
    <w:rsid w:val="002355E0"/>
    <w:rsid w:val="00243468"/>
    <w:rsid w:val="00243EED"/>
    <w:rsid w:val="002511A9"/>
    <w:rsid w:val="00252BFE"/>
    <w:rsid w:val="00255CAE"/>
    <w:rsid w:val="00256090"/>
    <w:rsid w:val="00256171"/>
    <w:rsid w:val="00256554"/>
    <w:rsid w:val="00257A53"/>
    <w:rsid w:val="00261ED9"/>
    <w:rsid w:val="00262467"/>
    <w:rsid w:val="002632D5"/>
    <w:rsid w:val="00264D28"/>
    <w:rsid w:val="00266970"/>
    <w:rsid w:val="00267FDF"/>
    <w:rsid w:val="0027010F"/>
    <w:rsid w:val="002707E3"/>
    <w:rsid w:val="00271E49"/>
    <w:rsid w:val="00276403"/>
    <w:rsid w:val="00280FE4"/>
    <w:rsid w:val="00282010"/>
    <w:rsid w:val="00282969"/>
    <w:rsid w:val="00283564"/>
    <w:rsid w:val="00283A4E"/>
    <w:rsid w:val="00283B6D"/>
    <w:rsid w:val="002847C8"/>
    <w:rsid w:val="0028562C"/>
    <w:rsid w:val="00286C85"/>
    <w:rsid w:val="002904DC"/>
    <w:rsid w:val="00292C56"/>
    <w:rsid w:val="00293F5F"/>
    <w:rsid w:val="00297C9F"/>
    <w:rsid w:val="002A0D37"/>
    <w:rsid w:val="002A10F7"/>
    <w:rsid w:val="002A3EA9"/>
    <w:rsid w:val="002A4F3A"/>
    <w:rsid w:val="002A7413"/>
    <w:rsid w:val="002B0509"/>
    <w:rsid w:val="002B1251"/>
    <w:rsid w:val="002B14ED"/>
    <w:rsid w:val="002B23E7"/>
    <w:rsid w:val="002B52E8"/>
    <w:rsid w:val="002C0DD0"/>
    <w:rsid w:val="002C223D"/>
    <w:rsid w:val="002C34D4"/>
    <w:rsid w:val="002C398B"/>
    <w:rsid w:val="002C7299"/>
    <w:rsid w:val="002C72C8"/>
    <w:rsid w:val="002D00C3"/>
    <w:rsid w:val="002E2462"/>
    <w:rsid w:val="002E3061"/>
    <w:rsid w:val="002E4833"/>
    <w:rsid w:val="002E4C64"/>
    <w:rsid w:val="002E5A5A"/>
    <w:rsid w:val="002F39C2"/>
    <w:rsid w:val="002F67AE"/>
    <w:rsid w:val="003006FA"/>
    <w:rsid w:val="00301A8F"/>
    <w:rsid w:val="003030BD"/>
    <w:rsid w:val="00303676"/>
    <w:rsid w:val="0030416D"/>
    <w:rsid w:val="003042BB"/>
    <w:rsid w:val="00310157"/>
    <w:rsid w:val="00312174"/>
    <w:rsid w:val="003130A5"/>
    <w:rsid w:val="00314BBC"/>
    <w:rsid w:val="00315266"/>
    <w:rsid w:val="00322F09"/>
    <w:rsid w:val="003271A2"/>
    <w:rsid w:val="0032765D"/>
    <w:rsid w:val="00331840"/>
    <w:rsid w:val="00332676"/>
    <w:rsid w:val="00337639"/>
    <w:rsid w:val="00341185"/>
    <w:rsid w:val="00343B97"/>
    <w:rsid w:val="00344FC4"/>
    <w:rsid w:val="00345B48"/>
    <w:rsid w:val="00346B25"/>
    <w:rsid w:val="00347510"/>
    <w:rsid w:val="003500B4"/>
    <w:rsid w:val="00350154"/>
    <w:rsid w:val="0035246B"/>
    <w:rsid w:val="00355927"/>
    <w:rsid w:val="003602ED"/>
    <w:rsid w:val="003637CE"/>
    <w:rsid w:val="00365DFD"/>
    <w:rsid w:val="003714F5"/>
    <w:rsid w:val="003726D8"/>
    <w:rsid w:val="00374F8E"/>
    <w:rsid w:val="00374F9B"/>
    <w:rsid w:val="00375835"/>
    <w:rsid w:val="00387486"/>
    <w:rsid w:val="00387C7C"/>
    <w:rsid w:val="00392017"/>
    <w:rsid w:val="00392291"/>
    <w:rsid w:val="00392D03"/>
    <w:rsid w:val="00393A31"/>
    <w:rsid w:val="00394267"/>
    <w:rsid w:val="0039473C"/>
    <w:rsid w:val="00394756"/>
    <w:rsid w:val="00394CC1"/>
    <w:rsid w:val="003956AD"/>
    <w:rsid w:val="00397EB3"/>
    <w:rsid w:val="003A1591"/>
    <w:rsid w:val="003A1C7A"/>
    <w:rsid w:val="003A4686"/>
    <w:rsid w:val="003A517B"/>
    <w:rsid w:val="003A7979"/>
    <w:rsid w:val="003A7F54"/>
    <w:rsid w:val="003B08C7"/>
    <w:rsid w:val="003B0A39"/>
    <w:rsid w:val="003B20F5"/>
    <w:rsid w:val="003B216D"/>
    <w:rsid w:val="003B2B94"/>
    <w:rsid w:val="003B3189"/>
    <w:rsid w:val="003B36E2"/>
    <w:rsid w:val="003B597C"/>
    <w:rsid w:val="003B667F"/>
    <w:rsid w:val="003B7322"/>
    <w:rsid w:val="003B7845"/>
    <w:rsid w:val="003C30DF"/>
    <w:rsid w:val="003C5310"/>
    <w:rsid w:val="003C5A6F"/>
    <w:rsid w:val="003D089A"/>
    <w:rsid w:val="003D2508"/>
    <w:rsid w:val="003D3A58"/>
    <w:rsid w:val="003D76B6"/>
    <w:rsid w:val="003E301A"/>
    <w:rsid w:val="003E4A3C"/>
    <w:rsid w:val="003E4F94"/>
    <w:rsid w:val="003E6439"/>
    <w:rsid w:val="003E6F33"/>
    <w:rsid w:val="003E799E"/>
    <w:rsid w:val="003F09C2"/>
    <w:rsid w:val="003F1200"/>
    <w:rsid w:val="003F2EE9"/>
    <w:rsid w:val="003F3937"/>
    <w:rsid w:val="003F3D0F"/>
    <w:rsid w:val="003F4A53"/>
    <w:rsid w:val="003F7472"/>
    <w:rsid w:val="003F78AE"/>
    <w:rsid w:val="003F79AF"/>
    <w:rsid w:val="00400482"/>
    <w:rsid w:val="00406C8F"/>
    <w:rsid w:val="00407464"/>
    <w:rsid w:val="004123B0"/>
    <w:rsid w:val="0041344F"/>
    <w:rsid w:val="004135AC"/>
    <w:rsid w:val="0042517B"/>
    <w:rsid w:val="00427B56"/>
    <w:rsid w:val="00431A10"/>
    <w:rsid w:val="00432353"/>
    <w:rsid w:val="00434DB8"/>
    <w:rsid w:val="004353F0"/>
    <w:rsid w:val="00437D6B"/>
    <w:rsid w:val="00441667"/>
    <w:rsid w:val="004433E8"/>
    <w:rsid w:val="0045183A"/>
    <w:rsid w:val="00455883"/>
    <w:rsid w:val="00457710"/>
    <w:rsid w:val="00457E49"/>
    <w:rsid w:val="00460C7A"/>
    <w:rsid w:val="0046432C"/>
    <w:rsid w:val="00465554"/>
    <w:rsid w:val="00466AAF"/>
    <w:rsid w:val="00470254"/>
    <w:rsid w:val="00470EE7"/>
    <w:rsid w:val="00472DA1"/>
    <w:rsid w:val="00473E57"/>
    <w:rsid w:val="00475D2A"/>
    <w:rsid w:val="00477FF5"/>
    <w:rsid w:val="0048369A"/>
    <w:rsid w:val="00486906"/>
    <w:rsid w:val="00486C54"/>
    <w:rsid w:val="004908A8"/>
    <w:rsid w:val="00490C16"/>
    <w:rsid w:val="00490C85"/>
    <w:rsid w:val="00491F2E"/>
    <w:rsid w:val="00494390"/>
    <w:rsid w:val="00494539"/>
    <w:rsid w:val="00496819"/>
    <w:rsid w:val="00497C5A"/>
    <w:rsid w:val="004A2426"/>
    <w:rsid w:val="004A51A5"/>
    <w:rsid w:val="004A643B"/>
    <w:rsid w:val="004A7E6B"/>
    <w:rsid w:val="004B27D8"/>
    <w:rsid w:val="004B3251"/>
    <w:rsid w:val="004B509D"/>
    <w:rsid w:val="004B5C07"/>
    <w:rsid w:val="004B5E2A"/>
    <w:rsid w:val="004B5EE6"/>
    <w:rsid w:val="004C183E"/>
    <w:rsid w:val="004C1C16"/>
    <w:rsid w:val="004C3AE4"/>
    <w:rsid w:val="004C65BC"/>
    <w:rsid w:val="004D0BC2"/>
    <w:rsid w:val="004D0E03"/>
    <w:rsid w:val="004D2E53"/>
    <w:rsid w:val="004D3224"/>
    <w:rsid w:val="004D36E6"/>
    <w:rsid w:val="004D375A"/>
    <w:rsid w:val="004D4C95"/>
    <w:rsid w:val="004D720E"/>
    <w:rsid w:val="004D7992"/>
    <w:rsid w:val="004D7AC6"/>
    <w:rsid w:val="004E04DA"/>
    <w:rsid w:val="004E0835"/>
    <w:rsid w:val="004E0D49"/>
    <w:rsid w:val="004E3616"/>
    <w:rsid w:val="004E647B"/>
    <w:rsid w:val="004E6AC8"/>
    <w:rsid w:val="004F0048"/>
    <w:rsid w:val="004F1773"/>
    <w:rsid w:val="004F217C"/>
    <w:rsid w:val="004F40D1"/>
    <w:rsid w:val="004F47F6"/>
    <w:rsid w:val="004F623F"/>
    <w:rsid w:val="004F7964"/>
    <w:rsid w:val="00502F80"/>
    <w:rsid w:val="005045CA"/>
    <w:rsid w:val="005046BC"/>
    <w:rsid w:val="00507D8D"/>
    <w:rsid w:val="00510D92"/>
    <w:rsid w:val="00511E5B"/>
    <w:rsid w:val="00511F16"/>
    <w:rsid w:val="0051620E"/>
    <w:rsid w:val="00516DFA"/>
    <w:rsid w:val="005229AF"/>
    <w:rsid w:val="005233C2"/>
    <w:rsid w:val="0052526F"/>
    <w:rsid w:val="0052548D"/>
    <w:rsid w:val="0052725C"/>
    <w:rsid w:val="00527A54"/>
    <w:rsid w:val="00533DFC"/>
    <w:rsid w:val="0053669D"/>
    <w:rsid w:val="005372C0"/>
    <w:rsid w:val="0054127C"/>
    <w:rsid w:val="00542824"/>
    <w:rsid w:val="00545818"/>
    <w:rsid w:val="005473FE"/>
    <w:rsid w:val="005476B5"/>
    <w:rsid w:val="0055003E"/>
    <w:rsid w:val="005525DD"/>
    <w:rsid w:val="0055296C"/>
    <w:rsid w:val="005536FC"/>
    <w:rsid w:val="005549D3"/>
    <w:rsid w:val="005566AE"/>
    <w:rsid w:val="005608BB"/>
    <w:rsid w:val="0056640C"/>
    <w:rsid w:val="0057088A"/>
    <w:rsid w:val="00570FBC"/>
    <w:rsid w:val="005763B2"/>
    <w:rsid w:val="00581ACD"/>
    <w:rsid w:val="00586ED3"/>
    <w:rsid w:val="005874F8"/>
    <w:rsid w:val="00594C19"/>
    <w:rsid w:val="00595132"/>
    <w:rsid w:val="005A5506"/>
    <w:rsid w:val="005B300F"/>
    <w:rsid w:val="005B433A"/>
    <w:rsid w:val="005B4E13"/>
    <w:rsid w:val="005B589C"/>
    <w:rsid w:val="005B72E7"/>
    <w:rsid w:val="005C051C"/>
    <w:rsid w:val="005C4016"/>
    <w:rsid w:val="005D6BC8"/>
    <w:rsid w:val="005E0244"/>
    <w:rsid w:val="005E087D"/>
    <w:rsid w:val="005E2E4D"/>
    <w:rsid w:val="005F0D1F"/>
    <w:rsid w:val="005F3680"/>
    <w:rsid w:val="005F6DBF"/>
    <w:rsid w:val="005F7537"/>
    <w:rsid w:val="005F779C"/>
    <w:rsid w:val="00600546"/>
    <w:rsid w:val="00602B72"/>
    <w:rsid w:val="00603ADE"/>
    <w:rsid w:val="006042FC"/>
    <w:rsid w:val="00606D40"/>
    <w:rsid w:val="006111AB"/>
    <w:rsid w:val="00612775"/>
    <w:rsid w:val="00612D22"/>
    <w:rsid w:val="0061413A"/>
    <w:rsid w:val="00614E14"/>
    <w:rsid w:val="0061571D"/>
    <w:rsid w:val="00617AC0"/>
    <w:rsid w:val="00617F86"/>
    <w:rsid w:val="00620181"/>
    <w:rsid w:val="0062631E"/>
    <w:rsid w:val="006273C2"/>
    <w:rsid w:val="00630FBC"/>
    <w:rsid w:val="00632549"/>
    <w:rsid w:val="00633876"/>
    <w:rsid w:val="006345C4"/>
    <w:rsid w:val="00634F19"/>
    <w:rsid w:val="00636BD4"/>
    <w:rsid w:val="00641A9D"/>
    <w:rsid w:val="00643092"/>
    <w:rsid w:val="00643533"/>
    <w:rsid w:val="00644869"/>
    <w:rsid w:val="00646482"/>
    <w:rsid w:val="00647A1F"/>
    <w:rsid w:val="00650727"/>
    <w:rsid w:val="00653F16"/>
    <w:rsid w:val="006547C6"/>
    <w:rsid w:val="00655839"/>
    <w:rsid w:val="00657CBD"/>
    <w:rsid w:val="00657DB5"/>
    <w:rsid w:val="006616A3"/>
    <w:rsid w:val="00662B24"/>
    <w:rsid w:val="00664097"/>
    <w:rsid w:val="00665AED"/>
    <w:rsid w:val="006665AB"/>
    <w:rsid w:val="006672E4"/>
    <w:rsid w:val="00667921"/>
    <w:rsid w:val="00667BB5"/>
    <w:rsid w:val="00667BBE"/>
    <w:rsid w:val="00671B08"/>
    <w:rsid w:val="006726DF"/>
    <w:rsid w:val="00675081"/>
    <w:rsid w:val="0067530E"/>
    <w:rsid w:val="00676E95"/>
    <w:rsid w:val="00677540"/>
    <w:rsid w:val="00681E15"/>
    <w:rsid w:val="006820F9"/>
    <w:rsid w:val="00684022"/>
    <w:rsid w:val="006853D1"/>
    <w:rsid w:val="00697949"/>
    <w:rsid w:val="006A18D7"/>
    <w:rsid w:val="006A20A6"/>
    <w:rsid w:val="006A46A2"/>
    <w:rsid w:val="006A4F39"/>
    <w:rsid w:val="006A69A8"/>
    <w:rsid w:val="006A7F82"/>
    <w:rsid w:val="006B4B76"/>
    <w:rsid w:val="006B4E09"/>
    <w:rsid w:val="006B507C"/>
    <w:rsid w:val="006B607B"/>
    <w:rsid w:val="006C1DF5"/>
    <w:rsid w:val="006C3435"/>
    <w:rsid w:val="006C40FB"/>
    <w:rsid w:val="006C5594"/>
    <w:rsid w:val="006C7B31"/>
    <w:rsid w:val="006C7BED"/>
    <w:rsid w:val="006D134A"/>
    <w:rsid w:val="006D158F"/>
    <w:rsid w:val="006D20B7"/>
    <w:rsid w:val="006D3E1F"/>
    <w:rsid w:val="006D3EE8"/>
    <w:rsid w:val="006D5472"/>
    <w:rsid w:val="006D5B60"/>
    <w:rsid w:val="006D7B2C"/>
    <w:rsid w:val="006D7D20"/>
    <w:rsid w:val="006D7E9D"/>
    <w:rsid w:val="006E146C"/>
    <w:rsid w:val="006E1FAF"/>
    <w:rsid w:val="006E21EF"/>
    <w:rsid w:val="006E2596"/>
    <w:rsid w:val="006E7F73"/>
    <w:rsid w:val="006F1006"/>
    <w:rsid w:val="006F13EA"/>
    <w:rsid w:val="006F171C"/>
    <w:rsid w:val="006F55B3"/>
    <w:rsid w:val="006F6F04"/>
    <w:rsid w:val="0070019D"/>
    <w:rsid w:val="0070129B"/>
    <w:rsid w:val="007013FD"/>
    <w:rsid w:val="0070156F"/>
    <w:rsid w:val="00701B40"/>
    <w:rsid w:val="007023BE"/>
    <w:rsid w:val="0070394E"/>
    <w:rsid w:val="00704268"/>
    <w:rsid w:val="00705441"/>
    <w:rsid w:val="00706465"/>
    <w:rsid w:val="0071095F"/>
    <w:rsid w:val="00710F12"/>
    <w:rsid w:val="00712B09"/>
    <w:rsid w:val="00712D94"/>
    <w:rsid w:val="00715DA4"/>
    <w:rsid w:val="007173A9"/>
    <w:rsid w:val="00717FFA"/>
    <w:rsid w:val="0072050C"/>
    <w:rsid w:val="00721018"/>
    <w:rsid w:val="00722207"/>
    <w:rsid w:val="00723F0A"/>
    <w:rsid w:val="00723F87"/>
    <w:rsid w:val="007305DF"/>
    <w:rsid w:val="007319A1"/>
    <w:rsid w:val="007325D4"/>
    <w:rsid w:val="007332E2"/>
    <w:rsid w:val="00733786"/>
    <w:rsid w:val="00733BF1"/>
    <w:rsid w:val="00733F49"/>
    <w:rsid w:val="00736789"/>
    <w:rsid w:val="00740D50"/>
    <w:rsid w:val="007436F5"/>
    <w:rsid w:val="00744067"/>
    <w:rsid w:val="00744B14"/>
    <w:rsid w:val="0074748B"/>
    <w:rsid w:val="00750B6C"/>
    <w:rsid w:val="007511C6"/>
    <w:rsid w:val="007537ED"/>
    <w:rsid w:val="00754C1C"/>
    <w:rsid w:val="0075536C"/>
    <w:rsid w:val="007562DC"/>
    <w:rsid w:val="00762795"/>
    <w:rsid w:val="00764A5D"/>
    <w:rsid w:val="00766043"/>
    <w:rsid w:val="0076742D"/>
    <w:rsid w:val="007724A5"/>
    <w:rsid w:val="0077527D"/>
    <w:rsid w:val="00776623"/>
    <w:rsid w:val="00783ABD"/>
    <w:rsid w:val="007877C6"/>
    <w:rsid w:val="00790615"/>
    <w:rsid w:val="00793A27"/>
    <w:rsid w:val="00796249"/>
    <w:rsid w:val="00796707"/>
    <w:rsid w:val="00796D36"/>
    <w:rsid w:val="007A2707"/>
    <w:rsid w:val="007A4F9D"/>
    <w:rsid w:val="007B1104"/>
    <w:rsid w:val="007B2BA3"/>
    <w:rsid w:val="007B449D"/>
    <w:rsid w:val="007B6B4F"/>
    <w:rsid w:val="007B6D6A"/>
    <w:rsid w:val="007C01A5"/>
    <w:rsid w:val="007C2709"/>
    <w:rsid w:val="007C3454"/>
    <w:rsid w:val="007C6B86"/>
    <w:rsid w:val="007D2074"/>
    <w:rsid w:val="007D2459"/>
    <w:rsid w:val="007D4643"/>
    <w:rsid w:val="007D7EE5"/>
    <w:rsid w:val="007E1349"/>
    <w:rsid w:val="007E729C"/>
    <w:rsid w:val="007F03AB"/>
    <w:rsid w:val="007F1957"/>
    <w:rsid w:val="007F239D"/>
    <w:rsid w:val="007F24CB"/>
    <w:rsid w:val="007F3A15"/>
    <w:rsid w:val="007F4189"/>
    <w:rsid w:val="007F5B1C"/>
    <w:rsid w:val="007F6A0E"/>
    <w:rsid w:val="008019AF"/>
    <w:rsid w:val="008031B6"/>
    <w:rsid w:val="00805E52"/>
    <w:rsid w:val="0080633B"/>
    <w:rsid w:val="00807850"/>
    <w:rsid w:val="00810054"/>
    <w:rsid w:val="008101B3"/>
    <w:rsid w:val="0081238B"/>
    <w:rsid w:val="00814295"/>
    <w:rsid w:val="00816F09"/>
    <w:rsid w:val="0081718C"/>
    <w:rsid w:val="008216DD"/>
    <w:rsid w:val="00821E46"/>
    <w:rsid w:val="00822E96"/>
    <w:rsid w:val="008231D8"/>
    <w:rsid w:val="008337D7"/>
    <w:rsid w:val="00834CFC"/>
    <w:rsid w:val="0083563A"/>
    <w:rsid w:val="00835FE7"/>
    <w:rsid w:val="00837ED2"/>
    <w:rsid w:val="00840A3F"/>
    <w:rsid w:val="00841229"/>
    <w:rsid w:val="00841859"/>
    <w:rsid w:val="0084295C"/>
    <w:rsid w:val="00846569"/>
    <w:rsid w:val="00847892"/>
    <w:rsid w:val="00851228"/>
    <w:rsid w:val="00853196"/>
    <w:rsid w:val="008535FD"/>
    <w:rsid w:val="00855D9E"/>
    <w:rsid w:val="00857137"/>
    <w:rsid w:val="008603F2"/>
    <w:rsid w:val="008610D7"/>
    <w:rsid w:val="00861772"/>
    <w:rsid w:val="0086288F"/>
    <w:rsid w:val="00862C61"/>
    <w:rsid w:val="008631DB"/>
    <w:rsid w:val="0086608F"/>
    <w:rsid w:val="008663E9"/>
    <w:rsid w:val="00871681"/>
    <w:rsid w:val="00873847"/>
    <w:rsid w:val="00874043"/>
    <w:rsid w:val="00874064"/>
    <w:rsid w:val="00876E26"/>
    <w:rsid w:val="00877EFA"/>
    <w:rsid w:val="0088287C"/>
    <w:rsid w:val="00890B96"/>
    <w:rsid w:val="00891986"/>
    <w:rsid w:val="008920AF"/>
    <w:rsid w:val="0089274A"/>
    <w:rsid w:val="00893B23"/>
    <w:rsid w:val="008978C2"/>
    <w:rsid w:val="008A0ADB"/>
    <w:rsid w:val="008A42EF"/>
    <w:rsid w:val="008A5866"/>
    <w:rsid w:val="008A6BD4"/>
    <w:rsid w:val="008B003C"/>
    <w:rsid w:val="008B01EB"/>
    <w:rsid w:val="008B0738"/>
    <w:rsid w:val="008B144E"/>
    <w:rsid w:val="008B19B4"/>
    <w:rsid w:val="008B1ED9"/>
    <w:rsid w:val="008B2CA3"/>
    <w:rsid w:val="008B5AD2"/>
    <w:rsid w:val="008B5BEB"/>
    <w:rsid w:val="008B5CD3"/>
    <w:rsid w:val="008B65D5"/>
    <w:rsid w:val="008B6ADD"/>
    <w:rsid w:val="008B6CB1"/>
    <w:rsid w:val="008C26DA"/>
    <w:rsid w:val="008C574E"/>
    <w:rsid w:val="008C5F27"/>
    <w:rsid w:val="008C7431"/>
    <w:rsid w:val="008D25E2"/>
    <w:rsid w:val="008D516F"/>
    <w:rsid w:val="008D71BC"/>
    <w:rsid w:val="008D7673"/>
    <w:rsid w:val="008D7EB4"/>
    <w:rsid w:val="008E5403"/>
    <w:rsid w:val="008E6918"/>
    <w:rsid w:val="008E7C7D"/>
    <w:rsid w:val="008F13C4"/>
    <w:rsid w:val="008F27B2"/>
    <w:rsid w:val="008F2B64"/>
    <w:rsid w:val="008F5158"/>
    <w:rsid w:val="00900C7D"/>
    <w:rsid w:val="00905034"/>
    <w:rsid w:val="00905128"/>
    <w:rsid w:val="009068A4"/>
    <w:rsid w:val="009117E1"/>
    <w:rsid w:val="00912232"/>
    <w:rsid w:val="00916DE1"/>
    <w:rsid w:val="00920B1A"/>
    <w:rsid w:val="00923F69"/>
    <w:rsid w:val="009269DD"/>
    <w:rsid w:val="00927DF6"/>
    <w:rsid w:val="009341B2"/>
    <w:rsid w:val="009412B7"/>
    <w:rsid w:val="00941D36"/>
    <w:rsid w:val="00942F54"/>
    <w:rsid w:val="00943F85"/>
    <w:rsid w:val="00944FB4"/>
    <w:rsid w:val="009452D2"/>
    <w:rsid w:val="00945A38"/>
    <w:rsid w:val="00945D51"/>
    <w:rsid w:val="00946B4D"/>
    <w:rsid w:val="00951C6E"/>
    <w:rsid w:val="00951FB1"/>
    <w:rsid w:val="009636CD"/>
    <w:rsid w:val="009653A0"/>
    <w:rsid w:val="00967E8C"/>
    <w:rsid w:val="009717FA"/>
    <w:rsid w:val="009719A5"/>
    <w:rsid w:val="009720FC"/>
    <w:rsid w:val="00972E2F"/>
    <w:rsid w:val="0097368E"/>
    <w:rsid w:val="009765AA"/>
    <w:rsid w:val="00977861"/>
    <w:rsid w:val="0098068B"/>
    <w:rsid w:val="00980A9A"/>
    <w:rsid w:val="00981651"/>
    <w:rsid w:val="00983D90"/>
    <w:rsid w:val="00984B52"/>
    <w:rsid w:val="00985247"/>
    <w:rsid w:val="009858CA"/>
    <w:rsid w:val="0098754B"/>
    <w:rsid w:val="00991E70"/>
    <w:rsid w:val="00996D7B"/>
    <w:rsid w:val="00997A0E"/>
    <w:rsid w:val="009A2807"/>
    <w:rsid w:val="009A6C1D"/>
    <w:rsid w:val="009B5FE0"/>
    <w:rsid w:val="009B65A5"/>
    <w:rsid w:val="009B727F"/>
    <w:rsid w:val="009C08EA"/>
    <w:rsid w:val="009C2BEC"/>
    <w:rsid w:val="009C3786"/>
    <w:rsid w:val="009C3FA6"/>
    <w:rsid w:val="009C44B7"/>
    <w:rsid w:val="009C50C7"/>
    <w:rsid w:val="009C5EA3"/>
    <w:rsid w:val="009D24EA"/>
    <w:rsid w:val="009D7E7C"/>
    <w:rsid w:val="009E0062"/>
    <w:rsid w:val="009E0842"/>
    <w:rsid w:val="009E34EB"/>
    <w:rsid w:val="009F6447"/>
    <w:rsid w:val="009F7F17"/>
    <w:rsid w:val="00A05152"/>
    <w:rsid w:val="00A06B94"/>
    <w:rsid w:val="00A07CFD"/>
    <w:rsid w:val="00A1095D"/>
    <w:rsid w:val="00A1100D"/>
    <w:rsid w:val="00A11D72"/>
    <w:rsid w:val="00A12E18"/>
    <w:rsid w:val="00A175A8"/>
    <w:rsid w:val="00A17A3B"/>
    <w:rsid w:val="00A2046E"/>
    <w:rsid w:val="00A21B0D"/>
    <w:rsid w:val="00A21C49"/>
    <w:rsid w:val="00A22072"/>
    <w:rsid w:val="00A2446E"/>
    <w:rsid w:val="00A24A23"/>
    <w:rsid w:val="00A25E30"/>
    <w:rsid w:val="00A305A4"/>
    <w:rsid w:val="00A32264"/>
    <w:rsid w:val="00A33510"/>
    <w:rsid w:val="00A338E0"/>
    <w:rsid w:val="00A35EF4"/>
    <w:rsid w:val="00A36609"/>
    <w:rsid w:val="00A473C2"/>
    <w:rsid w:val="00A50D0A"/>
    <w:rsid w:val="00A52B12"/>
    <w:rsid w:val="00A5349A"/>
    <w:rsid w:val="00A61AC8"/>
    <w:rsid w:val="00A61F48"/>
    <w:rsid w:val="00A629F3"/>
    <w:rsid w:val="00A63A64"/>
    <w:rsid w:val="00A63F35"/>
    <w:rsid w:val="00A70796"/>
    <w:rsid w:val="00A764DC"/>
    <w:rsid w:val="00A7725E"/>
    <w:rsid w:val="00A82BF3"/>
    <w:rsid w:val="00A839A6"/>
    <w:rsid w:val="00A912ED"/>
    <w:rsid w:val="00A9292B"/>
    <w:rsid w:val="00A96874"/>
    <w:rsid w:val="00A9798F"/>
    <w:rsid w:val="00AA0DE5"/>
    <w:rsid w:val="00AA30F0"/>
    <w:rsid w:val="00AA357B"/>
    <w:rsid w:val="00AA5C0C"/>
    <w:rsid w:val="00AA68BB"/>
    <w:rsid w:val="00AA696E"/>
    <w:rsid w:val="00AA6CF5"/>
    <w:rsid w:val="00AA7298"/>
    <w:rsid w:val="00AA758F"/>
    <w:rsid w:val="00AA75EE"/>
    <w:rsid w:val="00AB0B55"/>
    <w:rsid w:val="00AB3F22"/>
    <w:rsid w:val="00AB4565"/>
    <w:rsid w:val="00AB6321"/>
    <w:rsid w:val="00AC0B58"/>
    <w:rsid w:val="00AC100D"/>
    <w:rsid w:val="00AC21F4"/>
    <w:rsid w:val="00AC222A"/>
    <w:rsid w:val="00AC23CA"/>
    <w:rsid w:val="00AC24FB"/>
    <w:rsid w:val="00AC4C6C"/>
    <w:rsid w:val="00AC5347"/>
    <w:rsid w:val="00AC5EE6"/>
    <w:rsid w:val="00AD2C6F"/>
    <w:rsid w:val="00AD615F"/>
    <w:rsid w:val="00AD6C6A"/>
    <w:rsid w:val="00AE022B"/>
    <w:rsid w:val="00AE1026"/>
    <w:rsid w:val="00AE1CE8"/>
    <w:rsid w:val="00AE482D"/>
    <w:rsid w:val="00AF027A"/>
    <w:rsid w:val="00AF5172"/>
    <w:rsid w:val="00AF52ED"/>
    <w:rsid w:val="00AF547B"/>
    <w:rsid w:val="00AF6345"/>
    <w:rsid w:val="00AF6FA4"/>
    <w:rsid w:val="00AF70D3"/>
    <w:rsid w:val="00B004AF"/>
    <w:rsid w:val="00B005EE"/>
    <w:rsid w:val="00B040B9"/>
    <w:rsid w:val="00B0453E"/>
    <w:rsid w:val="00B06C74"/>
    <w:rsid w:val="00B076DD"/>
    <w:rsid w:val="00B10454"/>
    <w:rsid w:val="00B1154C"/>
    <w:rsid w:val="00B14A29"/>
    <w:rsid w:val="00B22484"/>
    <w:rsid w:val="00B24567"/>
    <w:rsid w:val="00B264CB"/>
    <w:rsid w:val="00B26A88"/>
    <w:rsid w:val="00B322CE"/>
    <w:rsid w:val="00B33402"/>
    <w:rsid w:val="00B37E25"/>
    <w:rsid w:val="00B37EF7"/>
    <w:rsid w:val="00B403F8"/>
    <w:rsid w:val="00B403FD"/>
    <w:rsid w:val="00B4274C"/>
    <w:rsid w:val="00B4507D"/>
    <w:rsid w:val="00B4729D"/>
    <w:rsid w:val="00B51814"/>
    <w:rsid w:val="00B51AB3"/>
    <w:rsid w:val="00B51C28"/>
    <w:rsid w:val="00B52CFD"/>
    <w:rsid w:val="00B5581D"/>
    <w:rsid w:val="00B56090"/>
    <w:rsid w:val="00B60658"/>
    <w:rsid w:val="00B60B7A"/>
    <w:rsid w:val="00B61F01"/>
    <w:rsid w:val="00B6256A"/>
    <w:rsid w:val="00B62887"/>
    <w:rsid w:val="00B6392B"/>
    <w:rsid w:val="00B64120"/>
    <w:rsid w:val="00B643D3"/>
    <w:rsid w:val="00B65545"/>
    <w:rsid w:val="00B67569"/>
    <w:rsid w:val="00B708B0"/>
    <w:rsid w:val="00B73D7B"/>
    <w:rsid w:val="00B74675"/>
    <w:rsid w:val="00B74910"/>
    <w:rsid w:val="00B74C20"/>
    <w:rsid w:val="00B75B01"/>
    <w:rsid w:val="00B75C68"/>
    <w:rsid w:val="00B76A92"/>
    <w:rsid w:val="00B778AA"/>
    <w:rsid w:val="00B831D0"/>
    <w:rsid w:val="00B832C2"/>
    <w:rsid w:val="00B871E9"/>
    <w:rsid w:val="00B91044"/>
    <w:rsid w:val="00B924D7"/>
    <w:rsid w:val="00B93A14"/>
    <w:rsid w:val="00B97017"/>
    <w:rsid w:val="00BA0156"/>
    <w:rsid w:val="00BA1034"/>
    <w:rsid w:val="00BA481D"/>
    <w:rsid w:val="00BA5443"/>
    <w:rsid w:val="00BA5B1B"/>
    <w:rsid w:val="00BA5E37"/>
    <w:rsid w:val="00BA772B"/>
    <w:rsid w:val="00BA7E54"/>
    <w:rsid w:val="00BB0980"/>
    <w:rsid w:val="00BB0CB9"/>
    <w:rsid w:val="00BB36B9"/>
    <w:rsid w:val="00BB4B17"/>
    <w:rsid w:val="00BB63F8"/>
    <w:rsid w:val="00BB7337"/>
    <w:rsid w:val="00BB769F"/>
    <w:rsid w:val="00BC46C0"/>
    <w:rsid w:val="00BC49C3"/>
    <w:rsid w:val="00BC6B02"/>
    <w:rsid w:val="00BD1ACE"/>
    <w:rsid w:val="00BD27AF"/>
    <w:rsid w:val="00BD5E10"/>
    <w:rsid w:val="00BD603F"/>
    <w:rsid w:val="00BD6343"/>
    <w:rsid w:val="00BD63AB"/>
    <w:rsid w:val="00BD7943"/>
    <w:rsid w:val="00BD7B0B"/>
    <w:rsid w:val="00BE1FB5"/>
    <w:rsid w:val="00BE24FD"/>
    <w:rsid w:val="00BE408F"/>
    <w:rsid w:val="00BE455B"/>
    <w:rsid w:val="00BE63F2"/>
    <w:rsid w:val="00BE7EDA"/>
    <w:rsid w:val="00BF2160"/>
    <w:rsid w:val="00BF36EB"/>
    <w:rsid w:val="00BF689D"/>
    <w:rsid w:val="00C005B6"/>
    <w:rsid w:val="00C0072E"/>
    <w:rsid w:val="00C01C13"/>
    <w:rsid w:val="00C01ECC"/>
    <w:rsid w:val="00C117BF"/>
    <w:rsid w:val="00C12E70"/>
    <w:rsid w:val="00C1513F"/>
    <w:rsid w:val="00C17BB9"/>
    <w:rsid w:val="00C20250"/>
    <w:rsid w:val="00C21102"/>
    <w:rsid w:val="00C21602"/>
    <w:rsid w:val="00C25F10"/>
    <w:rsid w:val="00C26596"/>
    <w:rsid w:val="00C35E85"/>
    <w:rsid w:val="00C37094"/>
    <w:rsid w:val="00C371BE"/>
    <w:rsid w:val="00C37286"/>
    <w:rsid w:val="00C3789E"/>
    <w:rsid w:val="00C409EC"/>
    <w:rsid w:val="00C43118"/>
    <w:rsid w:val="00C43C2B"/>
    <w:rsid w:val="00C45F34"/>
    <w:rsid w:val="00C45FF9"/>
    <w:rsid w:val="00C51E09"/>
    <w:rsid w:val="00C5270E"/>
    <w:rsid w:val="00C53A55"/>
    <w:rsid w:val="00C54CC9"/>
    <w:rsid w:val="00C54D1E"/>
    <w:rsid w:val="00C55819"/>
    <w:rsid w:val="00C619EF"/>
    <w:rsid w:val="00C64CEE"/>
    <w:rsid w:val="00C70739"/>
    <w:rsid w:val="00C71A41"/>
    <w:rsid w:val="00C73A65"/>
    <w:rsid w:val="00C77304"/>
    <w:rsid w:val="00C82A9B"/>
    <w:rsid w:val="00C8385F"/>
    <w:rsid w:val="00C84A1F"/>
    <w:rsid w:val="00C864C7"/>
    <w:rsid w:val="00C9102D"/>
    <w:rsid w:val="00C922DE"/>
    <w:rsid w:val="00C93D34"/>
    <w:rsid w:val="00C940C6"/>
    <w:rsid w:val="00C94703"/>
    <w:rsid w:val="00C94E39"/>
    <w:rsid w:val="00C954A9"/>
    <w:rsid w:val="00C97E82"/>
    <w:rsid w:val="00CA24F4"/>
    <w:rsid w:val="00CB3242"/>
    <w:rsid w:val="00CB3C34"/>
    <w:rsid w:val="00CB631C"/>
    <w:rsid w:val="00CC12CB"/>
    <w:rsid w:val="00CC2CD3"/>
    <w:rsid w:val="00CC40B9"/>
    <w:rsid w:val="00CC52D2"/>
    <w:rsid w:val="00CC78AE"/>
    <w:rsid w:val="00CD0D16"/>
    <w:rsid w:val="00CD12E9"/>
    <w:rsid w:val="00CD321E"/>
    <w:rsid w:val="00CD72A3"/>
    <w:rsid w:val="00CE3D19"/>
    <w:rsid w:val="00CE5251"/>
    <w:rsid w:val="00CE60F8"/>
    <w:rsid w:val="00CE6986"/>
    <w:rsid w:val="00CE79B1"/>
    <w:rsid w:val="00CF0287"/>
    <w:rsid w:val="00CF1567"/>
    <w:rsid w:val="00CF26E3"/>
    <w:rsid w:val="00CF45CF"/>
    <w:rsid w:val="00D025E6"/>
    <w:rsid w:val="00D05D22"/>
    <w:rsid w:val="00D0716C"/>
    <w:rsid w:val="00D072F3"/>
    <w:rsid w:val="00D105D0"/>
    <w:rsid w:val="00D13716"/>
    <w:rsid w:val="00D13757"/>
    <w:rsid w:val="00D143F7"/>
    <w:rsid w:val="00D14FDA"/>
    <w:rsid w:val="00D16B58"/>
    <w:rsid w:val="00D205DA"/>
    <w:rsid w:val="00D21A07"/>
    <w:rsid w:val="00D23CD7"/>
    <w:rsid w:val="00D24004"/>
    <w:rsid w:val="00D25255"/>
    <w:rsid w:val="00D259D3"/>
    <w:rsid w:val="00D31CAE"/>
    <w:rsid w:val="00D32DA1"/>
    <w:rsid w:val="00D33A69"/>
    <w:rsid w:val="00D352AD"/>
    <w:rsid w:val="00D369FC"/>
    <w:rsid w:val="00D4152B"/>
    <w:rsid w:val="00D44778"/>
    <w:rsid w:val="00D51F66"/>
    <w:rsid w:val="00D53A05"/>
    <w:rsid w:val="00D56787"/>
    <w:rsid w:val="00D60D3C"/>
    <w:rsid w:val="00D62558"/>
    <w:rsid w:val="00D62E95"/>
    <w:rsid w:val="00D632B8"/>
    <w:rsid w:val="00D651B2"/>
    <w:rsid w:val="00D651B4"/>
    <w:rsid w:val="00D655FB"/>
    <w:rsid w:val="00D65A34"/>
    <w:rsid w:val="00D66DB0"/>
    <w:rsid w:val="00D675C8"/>
    <w:rsid w:val="00D67F28"/>
    <w:rsid w:val="00D70E59"/>
    <w:rsid w:val="00D75FEA"/>
    <w:rsid w:val="00D76144"/>
    <w:rsid w:val="00D834CD"/>
    <w:rsid w:val="00D844D7"/>
    <w:rsid w:val="00D860AD"/>
    <w:rsid w:val="00D86523"/>
    <w:rsid w:val="00D87829"/>
    <w:rsid w:val="00D87CB6"/>
    <w:rsid w:val="00D916C6"/>
    <w:rsid w:val="00D92BDF"/>
    <w:rsid w:val="00D9445C"/>
    <w:rsid w:val="00D953A4"/>
    <w:rsid w:val="00D973BE"/>
    <w:rsid w:val="00DA151B"/>
    <w:rsid w:val="00DA207B"/>
    <w:rsid w:val="00DA2367"/>
    <w:rsid w:val="00DA23D1"/>
    <w:rsid w:val="00DA4A83"/>
    <w:rsid w:val="00DA6117"/>
    <w:rsid w:val="00DB027A"/>
    <w:rsid w:val="00DB1F98"/>
    <w:rsid w:val="00DB2CCE"/>
    <w:rsid w:val="00DB40A9"/>
    <w:rsid w:val="00DB49FB"/>
    <w:rsid w:val="00DB66F3"/>
    <w:rsid w:val="00DB694F"/>
    <w:rsid w:val="00DB6D64"/>
    <w:rsid w:val="00DB7221"/>
    <w:rsid w:val="00DC2499"/>
    <w:rsid w:val="00DC2734"/>
    <w:rsid w:val="00DC63F1"/>
    <w:rsid w:val="00DC6C26"/>
    <w:rsid w:val="00DC6F50"/>
    <w:rsid w:val="00DD1D29"/>
    <w:rsid w:val="00DD233B"/>
    <w:rsid w:val="00DD70E0"/>
    <w:rsid w:val="00DD7D3C"/>
    <w:rsid w:val="00DE41B0"/>
    <w:rsid w:val="00DE5787"/>
    <w:rsid w:val="00DE69F9"/>
    <w:rsid w:val="00DE6E58"/>
    <w:rsid w:val="00DF3533"/>
    <w:rsid w:val="00DF5A1D"/>
    <w:rsid w:val="00DF6656"/>
    <w:rsid w:val="00E02951"/>
    <w:rsid w:val="00E03958"/>
    <w:rsid w:val="00E040DA"/>
    <w:rsid w:val="00E04916"/>
    <w:rsid w:val="00E0632C"/>
    <w:rsid w:val="00E10DC9"/>
    <w:rsid w:val="00E11FB7"/>
    <w:rsid w:val="00E12613"/>
    <w:rsid w:val="00E1358F"/>
    <w:rsid w:val="00E17FC4"/>
    <w:rsid w:val="00E215FC"/>
    <w:rsid w:val="00E21FC6"/>
    <w:rsid w:val="00E234C8"/>
    <w:rsid w:val="00E2652F"/>
    <w:rsid w:val="00E268F9"/>
    <w:rsid w:val="00E26950"/>
    <w:rsid w:val="00E26BBE"/>
    <w:rsid w:val="00E27513"/>
    <w:rsid w:val="00E30454"/>
    <w:rsid w:val="00E30B38"/>
    <w:rsid w:val="00E36ACC"/>
    <w:rsid w:val="00E36FEA"/>
    <w:rsid w:val="00E37880"/>
    <w:rsid w:val="00E423EB"/>
    <w:rsid w:val="00E44EC3"/>
    <w:rsid w:val="00E507F1"/>
    <w:rsid w:val="00E50997"/>
    <w:rsid w:val="00E51E13"/>
    <w:rsid w:val="00E51EF6"/>
    <w:rsid w:val="00E52420"/>
    <w:rsid w:val="00E55C8F"/>
    <w:rsid w:val="00E57324"/>
    <w:rsid w:val="00E6501E"/>
    <w:rsid w:val="00E651F6"/>
    <w:rsid w:val="00E66CCB"/>
    <w:rsid w:val="00E66F6C"/>
    <w:rsid w:val="00E71589"/>
    <w:rsid w:val="00E717A9"/>
    <w:rsid w:val="00E72FB4"/>
    <w:rsid w:val="00E7487F"/>
    <w:rsid w:val="00E75D7C"/>
    <w:rsid w:val="00E77F49"/>
    <w:rsid w:val="00E84198"/>
    <w:rsid w:val="00E84229"/>
    <w:rsid w:val="00E8428E"/>
    <w:rsid w:val="00E86762"/>
    <w:rsid w:val="00E87344"/>
    <w:rsid w:val="00E91164"/>
    <w:rsid w:val="00E9143C"/>
    <w:rsid w:val="00E91BCF"/>
    <w:rsid w:val="00E91F55"/>
    <w:rsid w:val="00E94782"/>
    <w:rsid w:val="00E94E5F"/>
    <w:rsid w:val="00E952D4"/>
    <w:rsid w:val="00E968D5"/>
    <w:rsid w:val="00E96AA9"/>
    <w:rsid w:val="00E96AB7"/>
    <w:rsid w:val="00EA093D"/>
    <w:rsid w:val="00EA4BC1"/>
    <w:rsid w:val="00EA4F37"/>
    <w:rsid w:val="00EB1A18"/>
    <w:rsid w:val="00EB3CC7"/>
    <w:rsid w:val="00EB3D65"/>
    <w:rsid w:val="00EB3F82"/>
    <w:rsid w:val="00EB5B23"/>
    <w:rsid w:val="00EB745E"/>
    <w:rsid w:val="00EC242A"/>
    <w:rsid w:val="00EC36BB"/>
    <w:rsid w:val="00EC3BB4"/>
    <w:rsid w:val="00EC4884"/>
    <w:rsid w:val="00EC4F2C"/>
    <w:rsid w:val="00EC6F04"/>
    <w:rsid w:val="00ED00F0"/>
    <w:rsid w:val="00ED098C"/>
    <w:rsid w:val="00ED2962"/>
    <w:rsid w:val="00ED4D61"/>
    <w:rsid w:val="00ED5DDF"/>
    <w:rsid w:val="00ED6B53"/>
    <w:rsid w:val="00ED782C"/>
    <w:rsid w:val="00EE0352"/>
    <w:rsid w:val="00EE0546"/>
    <w:rsid w:val="00EE29B3"/>
    <w:rsid w:val="00EE3FAC"/>
    <w:rsid w:val="00EE5737"/>
    <w:rsid w:val="00EF33D9"/>
    <w:rsid w:val="00F008DF"/>
    <w:rsid w:val="00F01521"/>
    <w:rsid w:val="00F0186E"/>
    <w:rsid w:val="00F03ABF"/>
    <w:rsid w:val="00F0506C"/>
    <w:rsid w:val="00F06A50"/>
    <w:rsid w:val="00F10983"/>
    <w:rsid w:val="00F10F17"/>
    <w:rsid w:val="00F11B3F"/>
    <w:rsid w:val="00F140FB"/>
    <w:rsid w:val="00F14BC7"/>
    <w:rsid w:val="00F23503"/>
    <w:rsid w:val="00F238B6"/>
    <w:rsid w:val="00F256DD"/>
    <w:rsid w:val="00F26FA9"/>
    <w:rsid w:val="00F304C6"/>
    <w:rsid w:val="00F321AC"/>
    <w:rsid w:val="00F33B14"/>
    <w:rsid w:val="00F33CF9"/>
    <w:rsid w:val="00F34320"/>
    <w:rsid w:val="00F35033"/>
    <w:rsid w:val="00F35968"/>
    <w:rsid w:val="00F40214"/>
    <w:rsid w:val="00F415A1"/>
    <w:rsid w:val="00F4250A"/>
    <w:rsid w:val="00F42BDD"/>
    <w:rsid w:val="00F44EA2"/>
    <w:rsid w:val="00F47004"/>
    <w:rsid w:val="00F47162"/>
    <w:rsid w:val="00F502A3"/>
    <w:rsid w:val="00F529C2"/>
    <w:rsid w:val="00F55125"/>
    <w:rsid w:val="00F553FE"/>
    <w:rsid w:val="00F5701D"/>
    <w:rsid w:val="00F57B9E"/>
    <w:rsid w:val="00F57FE2"/>
    <w:rsid w:val="00F608D5"/>
    <w:rsid w:val="00F60B8E"/>
    <w:rsid w:val="00F62790"/>
    <w:rsid w:val="00F64D85"/>
    <w:rsid w:val="00F64E2E"/>
    <w:rsid w:val="00F64F60"/>
    <w:rsid w:val="00F655A3"/>
    <w:rsid w:val="00F66C79"/>
    <w:rsid w:val="00F67049"/>
    <w:rsid w:val="00F706D1"/>
    <w:rsid w:val="00F71EA2"/>
    <w:rsid w:val="00F76E27"/>
    <w:rsid w:val="00F76FC8"/>
    <w:rsid w:val="00F77266"/>
    <w:rsid w:val="00F864BC"/>
    <w:rsid w:val="00F87955"/>
    <w:rsid w:val="00F906C7"/>
    <w:rsid w:val="00FA2025"/>
    <w:rsid w:val="00FA3331"/>
    <w:rsid w:val="00FA3941"/>
    <w:rsid w:val="00FA509A"/>
    <w:rsid w:val="00FA56C7"/>
    <w:rsid w:val="00FA5938"/>
    <w:rsid w:val="00FA600A"/>
    <w:rsid w:val="00FA674A"/>
    <w:rsid w:val="00FB42E5"/>
    <w:rsid w:val="00FB6077"/>
    <w:rsid w:val="00FB7046"/>
    <w:rsid w:val="00FC46A0"/>
    <w:rsid w:val="00FC4BFF"/>
    <w:rsid w:val="00FC4F13"/>
    <w:rsid w:val="00FD0A93"/>
    <w:rsid w:val="00FD11C3"/>
    <w:rsid w:val="00FD68F9"/>
    <w:rsid w:val="00FD7E9E"/>
    <w:rsid w:val="00FE19D4"/>
    <w:rsid w:val="00FE2BCF"/>
    <w:rsid w:val="00FE38EF"/>
    <w:rsid w:val="00FE3E9C"/>
    <w:rsid w:val="00FE55FD"/>
    <w:rsid w:val="00FE583A"/>
    <w:rsid w:val="00FE69D4"/>
    <w:rsid w:val="00FE7234"/>
    <w:rsid w:val="00FF02D5"/>
    <w:rsid w:val="00FF1BB0"/>
    <w:rsid w:val="00FF4E5A"/>
    <w:rsid w:val="00FF4FCE"/>
    <w:rsid w:val="00FF6ABA"/>
    <w:rsid w:val="00FF6FE3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A3F"/>
    <w:pPr>
      <w:ind w:left="720"/>
      <w:contextualSpacing/>
    </w:pPr>
  </w:style>
  <w:style w:type="paragraph" w:styleId="a4">
    <w:name w:val="Body Text Indent"/>
    <w:basedOn w:val="a"/>
    <w:link w:val="a5"/>
    <w:semiHidden/>
    <w:rsid w:val="00475D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475D2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rvv1</dc:creator>
  <cp:keywords/>
  <dc:description/>
  <cp:lastModifiedBy>rvv1</cp:lastModifiedBy>
  <cp:revision>5</cp:revision>
  <dcterms:created xsi:type="dcterms:W3CDTF">2013-03-20T08:30:00Z</dcterms:created>
  <dcterms:modified xsi:type="dcterms:W3CDTF">2013-03-20T09:58:00Z</dcterms:modified>
</cp:coreProperties>
</file>